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7463B6" w14:textId="39CB9615" w:rsidR="00824F92" w:rsidRDefault="005256E5">
      <w:r>
        <w:t>Modellazione Mantello:</w:t>
      </w:r>
      <w:r>
        <w:br/>
        <w:t xml:space="preserve">In questo step mi concentrerò sulla modellazione, con uso </w:t>
      </w:r>
      <w:r w:rsidR="00B4610E">
        <w:t xml:space="preserve">di pennelli e oggetti relativi alla </w:t>
      </w:r>
      <w:proofErr w:type="spellStart"/>
      <w:r w:rsidR="00B4610E">
        <w:t>Sculpt</w:t>
      </w:r>
      <w:proofErr w:type="spellEnd"/>
      <w:r w:rsidR="00B4610E">
        <w:t xml:space="preserve"> Mode, della veste di Jake per renderla </w:t>
      </w:r>
      <w:r w:rsidR="00FF36A6">
        <w:t>realistica</w:t>
      </w:r>
    </w:p>
    <w:p w14:paraId="02DE3B54" w14:textId="77777777" w:rsidR="00550993" w:rsidRDefault="00550993"/>
    <w:p w14:paraId="0904D3D1" w14:textId="469E9230" w:rsidR="00550993" w:rsidRDefault="00550993">
      <w:r w:rsidRPr="00550993">
        <w:drawing>
          <wp:inline distT="0" distB="0" distL="0" distR="0" wp14:anchorId="4C5B144D" wp14:editId="08C3A49F">
            <wp:extent cx="6120130" cy="3441065"/>
            <wp:effectExtent l="0" t="0" r="0" b="6985"/>
            <wp:docPr id="2014010874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10874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E3FC" w14:textId="77777777" w:rsidR="00550993" w:rsidRDefault="00550993"/>
    <w:p w14:paraId="5F3EFF4B" w14:textId="12E20366" w:rsidR="00550993" w:rsidRDefault="00550993">
      <w:pPr>
        <w:rPr>
          <w:lang w:val="en-GB"/>
        </w:rPr>
      </w:pPr>
      <w:r>
        <w:t xml:space="preserve">Ho </w:t>
      </w:r>
      <w:proofErr w:type="spellStart"/>
      <w:r>
        <w:t>ri</w:t>
      </w:r>
      <w:proofErr w:type="spellEnd"/>
      <w:r>
        <w:t xml:space="preserve"> eliminato le facce </w:t>
      </w:r>
      <w:r w:rsidR="000633E5">
        <w:t xml:space="preserve">per </w:t>
      </w:r>
      <w:proofErr w:type="spellStart"/>
      <w:r w:rsidR="000633E5">
        <w:t>ri</w:t>
      </w:r>
      <w:proofErr w:type="spellEnd"/>
      <w:r w:rsidR="000633E5">
        <w:t xml:space="preserve"> crearle e poi non andarle a modificare solo spostandole ma in </w:t>
      </w:r>
      <w:proofErr w:type="spellStart"/>
      <w:r w:rsidR="000633E5">
        <w:t>sculpt</w:t>
      </w:r>
      <w:proofErr w:type="spellEnd"/>
      <w:r w:rsidR="000633E5">
        <w:t xml:space="preserve"> mode con il </w:t>
      </w:r>
      <w:proofErr w:type="spellStart"/>
      <w:r w:rsidR="000633E5">
        <w:t>grab</w:t>
      </w:r>
      <w:proofErr w:type="spellEnd"/>
      <w:r w:rsidR="000633E5">
        <w:t xml:space="preserve"> </w:t>
      </w:r>
      <w:proofErr w:type="spellStart"/>
      <w:r w:rsidR="000633E5">
        <w:t>brush</w:t>
      </w:r>
      <w:proofErr w:type="spellEnd"/>
    </w:p>
    <w:p w14:paraId="5585400D" w14:textId="77777777" w:rsidR="00B30D35" w:rsidRDefault="00B30D35">
      <w:pPr>
        <w:rPr>
          <w:lang w:val="en-GB"/>
        </w:rPr>
      </w:pPr>
    </w:p>
    <w:p w14:paraId="67FFFE1A" w14:textId="372CACFE" w:rsidR="00B30D35" w:rsidRDefault="00B30D35">
      <w:pPr>
        <w:rPr>
          <w:lang w:val="en-GB"/>
        </w:rPr>
      </w:pPr>
      <w:r w:rsidRPr="00B30D35">
        <w:rPr>
          <w:lang w:val="en-GB"/>
        </w:rPr>
        <w:drawing>
          <wp:inline distT="0" distB="0" distL="0" distR="0" wp14:anchorId="47F56404" wp14:editId="488D8CE7">
            <wp:extent cx="6120130" cy="3433445"/>
            <wp:effectExtent l="0" t="0" r="0" b="0"/>
            <wp:docPr id="1961508796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8796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DF4D" w14:textId="52C2067A" w:rsidR="006357A8" w:rsidRDefault="006357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343EF7" wp14:editId="19C76BA4">
                <wp:simplePos x="0" y="0"/>
                <wp:positionH relativeFrom="column">
                  <wp:posOffset>2678430</wp:posOffset>
                </wp:positionH>
                <wp:positionV relativeFrom="paragraph">
                  <wp:posOffset>-625475</wp:posOffset>
                </wp:positionV>
                <wp:extent cx="484505" cy="977900"/>
                <wp:effectExtent l="19050" t="0" r="10795" b="31750"/>
                <wp:wrapNone/>
                <wp:docPr id="922731294" name="Freccia in gi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977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6F4D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1" o:spid="_x0000_s1026" type="#_x0000_t67" style="position:absolute;margin-left:210.9pt;margin-top:-49.25pt;width:38.15pt;height:7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" adj="16249" fillcolor="#156082 [3204]" strokecolor="#030e13 [484]" strokeweight="1pt"/>
            </w:pict>
          </mc:Fallback>
        </mc:AlternateContent>
      </w:r>
      <w:r w:rsidR="00B30D35" w:rsidRPr="00B30D35">
        <w:t>Rimossi fili di vertici non s</w:t>
      </w:r>
      <w:r w:rsidR="00B30D35">
        <w:t>o come creatosi</w:t>
      </w:r>
    </w:p>
    <w:p w14:paraId="7301261A" w14:textId="5FB58BD3" w:rsidR="00B30D35" w:rsidRDefault="006357A8">
      <w:r>
        <w:br/>
      </w:r>
      <w:r w:rsidRPr="006357A8">
        <w:drawing>
          <wp:inline distT="0" distB="0" distL="0" distR="0" wp14:anchorId="3CF95E15" wp14:editId="6FD29BF5">
            <wp:extent cx="6120130" cy="3441065"/>
            <wp:effectExtent l="0" t="0" r="0" b="6985"/>
            <wp:docPr id="1440276449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76449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4151" w14:textId="77777777" w:rsidR="00A5480E" w:rsidRDefault="00A5480E"/>
    <w:p w14:paraId="63A4F150" w14:textId="67C72E99" w:rsidR="00A5480E" w:rsidRDefault="00A5480E">
      <w:r w:rsidRPr="00A5480E">
        <w:drawing>
          <wp:inline distT="0" distB="0" distL="0" distR="0" wp14:anchorId="5F5390C0" wp14:editId="14E7AFA5">
            <wp:extent cx="6120130" cy="3441065"/>
            <wp:effectExtent l="0" t="0" r="0" b="6985"/>
            <wp:docPr id="869498316" name="Immagine 1" descr="Immagine che contiene testo, Software multimediale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8316" name="Immagine 1" descr="Immagine che contiene testo, Software multimediale, schermata, software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5D30" w14:textId="44C8EB70" w:rsidR="00A5480E" w:rsidRDefault="00A5480E"/>
    <w:p w14:paraId="048168A1" w14:textId="77777777" w:rsidR="003831A6" w:rsidRDefault="003831A6"/>
    <w:p w14:paraId="1858BAA6" w14:textId="77777777" w:rsidR="003831A6" w:rsidRDefault="003831A6"/>
    <w:p w14:paraId="398BF299" w14:textId="29BE54EA" w:rsidR="003831A6" w:rsidRDefault="003831A6"/>
    <w:p w14:paraId="5765107E" w14:textId="77777777" w:rsidR="00A540F6" w:rsidRDefault="003831A6">
      <w:pPr>
        <w:rPr>
          <w:noProof/>
        </w:rPr>
      </w:pPr>
      <w:r>
        <w:lastRenderedPageBreak/>
        <w:t>Ora volevo trovare un modo per aggiungere vertici in specifici punti scelti da me ma non so come fare&gt;</w:t>
      </w:r>
      <w:r>
        <w:br/>
        <w:t xml:space="preserve">Ho </w:t>
      </w:r>
      <w:r w:rsidR="00FA0FB5">
        <w:t xml:space="preserve">chiesto a </w:t>
      </w:r>
      <w:proofErr w:type="spellStart"/>
      <w:r w:rsidR="00FA0FB5">
        <w:t>chatgpt</w:t>
      </w:r>
      <w:proofErr w:type="spellEnd"/>
      <w:r w:rsidR="00FA0FB5">
        <w:t>:</w:t>
      </w:r>
      <w:r w:rsidR="00A540F6" w:rsidRPr="00A540F6">
        <w:rPr>
          <w:noProof/>
        </w:rPr>
        <w:t xml:space="preserve"> </w:t>
      </w:r>
      <w:r w:rsidR="00A540F6" w:rsidRPr="00A540F6">
        <w:drawing>
          <wp:inline distT="0" distB="0" distL="0" distR="0" wp14:anchorId="76161C3F" wp14:editId="1D9244E2">
            <wp:extent cx="6120130" cy="2752090"/>
            <wp:effectExtent l="0" t="0" r="0" b="0"/>
            <wp:docPr id="77285261" name="Immagine 1" descr="Immagine che contiene testo, schermata, Carattere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5261" name="Immagine 1" descr="Immagine che contiene testo, schermata, Carattere, design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976D" w14:textId="77777777" w:rsidR="00190F64" w:rsidRDefault="00A540F6">
      <w:pPr>
        <w:rPr>
          <w:noProof/>
        </w:rPr>
      </w:pPr>
      <w:r>
        <w:rPr>
          <w:noProof/>
        </w:rPr>
        <w:t>Il metodo 1 era il knife tool che ho provato a usare ma non sono riuscito a far funzionare bene.</w:t>
      </w:r>
      <w:r w:rsidR="00B14CDD">
        <w:rPr>
          <w:noProof/>
        </w:rPr>
        <w:br/>
      </w:r>
      <w:r w:rsidR="00B14CDD">
        <w:rPr>
          <w:noProof/>
        </w:rPr>
        <w:br/>
        <w:t>mentre loopcut:</w:t>
      </w:r>
      <w:r w:rsidR="00B14CDD">
        <w:rPr>
          <w:noProof/>
        </w:rPr>
        <w:br/>
      </w:r>
      <w:r w:rsidR="00B14CDD" w:rsidRPr="00B14CDD">
        <w:drawing>
          <wp:inline distT="0" distB="0" distL="0" distR="0" wp14:anchorId="19CD4B1B" wp14:editId="464AA43F">
            <wp:extent cx="6120130" cy="3441065"/>
            <wp:effectExtent l="0" t="0" r="0" b="6985"/>
            <wp:docPr id="1703965072" name="Immagine 1" descr="Immagine che contiene testo, Software per la grafica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65072" name="Immagine 1" descr="Immagine che contiene testo, Software per la grafica, Software multimediale, schermat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CC58" w14:textId="77777777" w:rsidR="00190F64" w:rsidRDefault="00190F64">
      <w:pPr>
        <w:rPr>
          <w:noProof/>
        </w:rPr>
      </w:pPr>
    </w:p>
    <w:p w14:paraId="19C3BA7F" w14:textId="77777777" w:rsidR="00D14D88" w:rsidRDefault="00190F64">
      <w:r w:rsidRPr="00190F64">
        <w:lastRenderedPageBreak/>
        <w:drawing>
          <wp:inline distT="0" distB="0" distL="0" distR="0" wp14:anchorId="1E670CD6" wp14:editId="0DD7C633">
            <wp:extent cx="6120130" cy="3441065"/>
            <wp:effectExtent l="0" t="0" r="0" b="6985"/>
            <wp:docPr id="1951962095" name="Immagine 1" descr="Immagine che contiene testo, schermata, Software per la grafica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62095" name="Immagine 1" descr="Immagine che contiene testo, schermata, Software per la grafica, Software multimedial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3E0D" w14:textId="77777777" w:rsidR="00D14D88" w:rsidRDefault="00D14D88"/>
    <w:p w14:paraId="51BA3ADB" w14:textId="4D291122" w:rsidR="003831A6" w:rsidRDefault="00D14D88">
      <w:r>
        <w:t>Risultato:</w:t>
      </w:r>
      <w:r>
        <w:br/>
      </w:r>
      <w:r w:rsidRPr="00D14D88">
        <w:drawing>
          <wp:inline distT="0" distB="0" distL="0" distR="0" wp14:anchorId="3B832197" wp14:editId="2805E8FA">
            <wp:extent cx="6120130" cy="3441065"/>
            <wp:effectExtent l="0" t="0" r="0" b="6985"/>
            <wp:docPr id="1919370819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70819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FB5">
        <w:br/>
      </w:r>
    </w:p>
    <w:p w14:paraId="1514CCB9" w14:textId="77777777" w:rsidR="002F1E8B" w:rsidRDefault="002F1E8B"/>
    <w:p w14:paraId="15EDE651" w14:textId="11355B32" w:rsidR="002F1E8B" w:rsidRDefault="002F1E8B"/>
    <w:p w14:paraId="3E55D3EC" w14:textId="77777777" w:rsidR="00C278A3" w:rsidRDefault="00C278A3"/>
    <w:p w14:paraId="5CA499F9" w14:textId="77777777" w:rsidR="00C278A3" w:rsidRDefault="00C278A3"/>
    <w:p w14:paraId="7E46CD64" w14:textId="42F59793" w:rsidR="00C278A3" w:rsidRDefault="00C278A3">
      <w:r>
        <w:lastRenderedPageBreak/>
        <w:t>Ho notato che il mantello era come un velo appoggiato al corpo quindi ho aggiunto un modificatore di solidità:</w:t>
      </w:r>
      <w:r>
        <w:br/>
      </w:r>
      <w:r w:rsidRPr="00C278A3">
        <w:drawing>
          <wp:inline distT="0" distB="0" distL="0" distR="0" wp14:anchorId="62C4B785" wp14:editId="14168093">
            <wp:extent cx="6120130" cy="3441065"/>
            <wp:effectExtent l="0" t="0" r="0" b="6985"/>
            <wp:docPr id="1370888094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88094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FB0C" w14:textId="2AADB874" w:rsidR="009C12A2" w:rsidRDefault="009C12A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B6DF45" wp14:editId="21569420">
                <wp:simplePos x="0" y="0"/>
                <wp:positionH relativeFrom="column">
                  <wp:posOffset>2807970</wp:posOffset>
                </wp:positionH>
                <wp:positionV relativeFrom="paragraph">
                  <wp:posOffset>94615</wp:posOffset>
                </wp:positionV>
                <wp:extent cx="484632" cy="978408"/>
                <wp:effectExtent l="19050" t="0" r="10795" b="31750"/>
                <wp:wrapNone/>
                <wp:docPr id="742301793" name="Freccia in gi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9784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DD12B" id="Freccia in giù 2" o:spid="_x0000_s1026" type="#_x0000_t67" style="position:absolute;margin-left:221.1pt;margin-top:7.45pt;width:38.15pt;height:7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" adj="16250" fillcolor="#156082 [3204]" strokecolor="#030e13 [484]" strokeweight="1pt"/>
            </w:pict>
          </mc:Fallback>
        </mc:AlternateContent>
      </w:r>
    </w:p>
    <w:p w14:paraId="3CBFB5FB" w14:textId="352AB7FD" w:rsidR="009C12A2" w:rsidRDefault="009C12A2"/>
    <w:p w14:paraId="3DA3AD57" w14:textId="031E1501" w:rsidR="009C12A2" w:rsidRDefault="009C12A2"/>
    <w:p w14:paraId="1776957D" w14:textId="77777777" w:rsidR="009C12A2" w:rsidRDefault="009C12A2"/>
    <w:p w14:paraId="4645A3E4" w14:textId="4D130CB7" w:rsidR="009C12A2" w:rsidRDefault="009C12A2"/>
    <w:p w14:paraId="7F4AEA26" w14:textId="31190D07" w:rsidR="00C278A3" w:rsidRPr="00DE675F" w:rsidRDefault="009C12A2">
      <w:r w:rsidRPr="009C12A2">
        <w:drawing>
          <wp:inline distT="0" distB="0" distL="0" distR="0" wp14:anchorId="2915865C" wp14:editId="14B8FD87">
            <wp:extent cx="6120130" cy="3441065"/>
            <wp:effectExtent l="0" t="0" r="0" b="6985"/>
            <wp:docPr id="596410887" name="Immagine 1" descr="Immagine che contiene testo, Software multimediale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10887" name="Immagine 1" descr="Immagine che contiene testo, Software multimediale, schermata, softwar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8A3" w:rsidRPr="00DE675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0DC"/>
    <w:rsid w:val="000633E5"/>
    <w:rsid w:val="000935B3"/>
    <w:rsid w:val="00190F64"/>
    <w:rsid w:val="002140DC"/>
    <w:rsid w:val="002F1E8B"/>
    <w:rsid w:val="003831A6"/>
    <w:rsid w:val="00384FD0"/>
    <w:rsid w:val="005256E5"/>
    <w:rsid w:val="00550993"/>
    <w:rsid w:val="006357A8"/>
    <w:rsid w:val="00824F92"/>
    <w:rsid w:val="009C12A2"/>
    <w:rsid w:val="00A501C3"/>
    <w:rsid w:val="00A540F6"/>
    <w:rsid w:val="00A5480E"/>
    <w:rsid w:val="00AD7A91"/>
    <w:rsid w:val="00B14CDD"/>
    <w:rsid w:val="00B30D35"/>
    <w:rsid w:val="00B4610E"/>
    <w:rsid w:val="00C278A3"/>
    <w:rsid w:val="00D14D88"/>
    <w:rsid w:val="00DE675F"/>
    <w:rsid w:val="00E81B0E"/>
    <w:rsid w:val="00FA0FB5"/>
    <w:rsid w:val="00FF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7EE0D"/>
  <w15:chartTrackingRefBased/>
  <w15:docId w15:val="{CB796403-9F63-4DB8-BF03-3BBAD48CF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2140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2140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2140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140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140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2140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2140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2140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2140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2140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2140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2140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140DC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140DC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2140DC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2140DC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2140DC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2140DC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2140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2140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2140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2140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2140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2140DC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2140DC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2140DC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2140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2140DC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2140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</Pages>
  <Words>111</Words>
  <Characters>636</Characters>
  <Application>Microsoft Office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22</cp:revision>
  <dcterms:created xsi:type="dcterms:W3CDTF">2025-05-18T15:33:00Z</dcterms:created>
  <dcterms:modified xsi:type="dcterms:W3CDTF">2025-05-18T17:07:00Z</dcterms:modified>
</cp:coreProperties>
</file>